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B07793" w:rsidRDefault="00B07793" w:rsidP="00AC2B2E">
      <w:pPr>
        <w:tabs>
          <w:tab w:val="center" w:pos="2160"/>
          <w:tab w:val="center" w:pos="7380"/>
        </w:tabs>
        <w:ind w:right="-284"/>
        <w:jc w:val="center"/>
        <w:rPr>
          <w:b/>
          <w:sz w:val="36"/>
          <w:szCs w:val="44"/>
        </w:rPr>
      </w:pPr>
    </w:p>
    <w:p w:rsidR="00DC1F46" w:rsidRPr="00D7308C" w:rsidRDefault="00425999" w:rsidP="00AC2B2E">
      <w:pPr>
        <w:tabs>
          <w:tab w:val="center" w:pos="2160"/>
          <w:tab w:val="center" w:pos="7380"/>
        </w:tabs>
        <w:ind w:right="-284"/>
        <w:jc w:val="center"/>
        <w:rPr>
          <w:b/>
          <w:sz w:val="36"/>
          <w:szCs w:val="44"/>
        </w:rPr>
      </w:pPr>
      <w:r w:rsidRPr="00D7308C">
        <w:rPr>
          <w:b/>
          <w:sz w:val="36"/>
          <w:szCs w:val="44"/>
        </w:rPr>
        <w:t xml:space="preserve">ĐỀ THI </w:t>
      </w:r>
      <w:r w:rsidR="00FB597F" w:rsidRPr="00D7308C">
        <w:rPr>
          <w:b/>
          <w:sz w:val="36"/>
          <w:szCs w:val="44"/>
        </w:rPr>
        <w:t xml:space="preserve">XÉT </w:t>
      </w:r>
      <w:r w:rsidR="00003A7C" w:rsidRPr="00D7308C">
        <w:rPr>
          <w:b/>
          <w:sz w:val="36"/>
          <w:szCs w:val="44"/>
        </w:rPr>
        <w:t>TUYỂN VIÊN CHỨC</w:t>
      </w:r>
      <w:r w:rsidR="00FB597F" w:rsidRPr="00D7308C">
        <w:rPr>
          <w:b/>
          <w:sz w:val="36"/>
          <w:szCs w:val="44"/>
        </w:rPr>
        <w:t xml:space="preserve"> ( ĐỢT 2)</w:t>
      </w:r>
    </w:p>
    <w:p w:rsidR="00425999" w:rsidRPr="00D7308C" w:rsidRDefault="00753DC7" w:rsidP="00761192">
      <w:pPr>
        <w:spacing w:before="60" w:after="60"/>
        <w:jc w:val="center"/>
        <w:rPr>
          <w:b/>
          <w:sz w:val="26"/>
        </w:rPr>
      </w:pPr>
      <w:r w:rsidRPr="00D7308C">
        <w:rPr>
          <w:b/>
          <w:sz w:val="26"/>
        </w:rPr>
        <w:t>NĂM HỌC:  2017 – 2018</w:t>
      </w:r>
    </w:p>
    <w:p w:rsidR="00761192" w:rsidRPr="00D7308C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D7308C">
        <w:rPr>
          <w:i/>
          <w:sz w:val="16"/>
          <w:szCs w:val="22"/>
        </w:rPr>
        <w:tab/>
      </w:r>
    </w:p>
    <w:p w:rsidR="002D6534" w:rsidRPr="00D7308C" w:rsidRDefault="00761192" w:rsidP="00B07793">
      <w:pPr>
        <w:tabs>
          <w:tab w:val="left" w:pos="1418"/>
        </w:tabs>
        <w:rPr>
          <w:b/>
          <w:sz w:val="26"/>
          <w:szCs w:val="26"/>
        </w:rPr>
      </w:pPr>
      <w:r w:rsidRPr="00D7308C">
        <w:rPr>
          <w:i/>
          <w:sz w:val="16"/>
          <w:szCs w:val="22"/>
        </w:rPr>
        <w:tab/>
      </w:r>
      <w:r w:rsidR="00EE27C8" w:rsidRPr="00D7308C">
        <w:rPr>
          <w:b/>
          <w:sz w:val="26"/>
          <w:szCs w:val="26"/>
        </w:rPr>
        <w:t xml:space="preserve">Ngày thi:  </w:t>
      </w:r>
      <w:r w:rsidR="00FB597F" w:rsidRPr="00D7308C">
        <w:rPr>
          <w:b/>
          <w:sz w:val="26"/>
          <w:szCs w:val="26"/>
        </w:rPr>
        <w:t>25</w:t>
      </w:r>
      <w:r w:rsidR="00EE27C8" w:rsidRPr="00D7308C">
        <w:rPr>
          <w:b/>
          <w:sz w:val="26"/>
          <w:szCs w:val="26"/>
        </w:rPr>
        <w:t xml:space="preserve"> /</w:t>
      </w:r>
      <w:r w:rsidR="00FB597F" w:rsidRPr="00D7308C">
        <w:rPr>
          <w:b/>
          <w:sz w:val="26"/>
          <w:szCs w:val="26"/>
        </w:rPr>
        <w:t>01</w:t>
      </w:r>
      <w:r w:rsidR="00EE27C8" w:rsidRPr="00D7308C">
        <w:rPr>
          <w:b/>
          <w:sz w:val="26"/>
          <w:szCs w:val="26"/>
        </w:rPr>
        <w:t xml:space="preserve"> / 201</w:t>
      </w:r>
      <w:r w:rsidR="00FB597F" w:rsidRPr="00D7308C">
        <w:rPr>
          <w:b/>
          <w:sz w:val="26"/>
          <w:szCs w:val="26"/>
        </w:rPr>
        <w:t>8</w:t>
      </w:r>
      <w:r w:rsidR="00EE27C8" w:rsidRPr="00D7308C">
        <w:rPr>
          <w:b/>
          <w:sz w:val="26"/>
          <w:szCs w:val="26"/>
        </w:rPr>
        <w:t xml:space="preserve"> </w:t>
      </w:r>
    </w:p>
    <w:p w:rsidR="00425999" w:rsidRPr="00D7308C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D7308C">
        <w:rPr>
          <w:b/>
          <w:sz w:val="26"/>
          <w:szCs w:val="26"/>
        </w:rPr>
        <w:tab/>
      </w:r>
      <w:r w:rsidR="00425999" w:rsidRPr="00D7308C">
        <w:rPr>
          <w:b/>
          <w:sz w:val="26"/>
          <w:szCs w:val="26"/>
        </w:rPr>
        <w:t xml:space="preserve">Thời gian thi: </w:t>
      </w:r>
      <w:r w:rsidR="00003A7C" w:rsidRPr="00D7308C">
        <w:rPr>
          <w:b/>
          <w:sz w:val="26"/>
          <w:szCs w:val="26"/>
        </w:rPr>
        <w:t>30 phút</w:t>
      </w:r>
      <w:r w:rsidR="002D6534" w:rsidRPr="00D7308C">
        <w:rPr>
          <w:b/>
          <w:sz w:val="26"/>
          <w:szCs w:val="26"/>
        </w:rPr>
        <w:t xml:space="preserve"> </w:t>
      </w:r>
      <w:r w:rsidR="002D6534" w:rsidRPr="00D7308C">
        <w:rPr>
          <w:i/>
          <w:sz w:val="26"/>
          <w:szCs w:val="26"/>
        </w:rPr>
        <w:t>(không kể thời gian phát đề)</w:t>
      </w:r>
    </w:p>
    <w:p w:rsidR="00425999" w:rsidRPr="00D7308C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D7308C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F633B" wp14:editId="3D8E88F4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34B" w:rsidRPr="00425999" w:rsidRDefault="003A634B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3A634B" w:rsidRPr="00C6526B" w:rsidRDefault="003A634B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3A634B" w:rsidRPr="00425999" w:rsidRDefault="003A634B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3A634B" w:rsidRPr="00C6526B" w:rsidRDefault="003A634B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D7308C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r w:rsidRPr="00D7308C">
        <w:rPr>
          <w:sz w:val="26"/>
          <w:szCs w:val="28"/>
        </w:rPr>
        <w:t>Thí sinh không được sử dụng tài liệu, nộp lại đề sau khi thi</w:t>
      </w:r>
    </w:p>
    <w:p w:rsidR="00425999" w:rsidRPr="00D7308C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r w:rsidRPr="00D7308C">
        <w:rPr>
          <w:sz w:val="26"/>
        </w:rPr>
        <w:t xml:space="preserve">Bài thi này gồm </w:t>
      </w:r>
      <w:r w:rsidR="00FB597F" w:rsidRPr="00D7308C">
        <w:rPr>
          <w:sz w:val="26"/>
        </w:rPr>
        <w:t xml:space="preserve">25 </w:t>
      </w:r>
      <w:r w:rsidRPr="00D7308C">
        <w:rPr>
          <w:sz w:val="26"/>
        </w:rPr>
        <w:t xml:space="preserve">câu, mỗi câu </w:t>
      </w:r>
      <w:r w:rsidR="00FB597F" w:rsidRPr="00D7308C">
        <w:rPr>
          <w:sz w:val="26"/>
        </w:rPr>
        <w:t>2</w:t>
      </w:r>
      <w:r w:rsidRPr="00D7308C">
        <w:rPr>
          <w:sz w:val="26"/>
        </w:rPr>
        <w:t xml:space="preserve"> điểm.</w:t>
      </w:r>
    </w:p>
    <w:p w:rsidR="00B07793" w:rsidRDefault="00B07793" w:rsidP="00A241AD">
      <w:pPr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</w:p>
    <w:p w:rsidR="00D7308C" w:rsidRPr="00D7308C" w:rsidRDefault="00D7308C" w:rsidP="00A241AD">
      <w:pPr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b/>
          <w:szCs w:val="26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Câu 1.</w:t>
      </w:r>
      <w:r w:rsidRPr="00D7308C">
        <w:rPr>
          <w:b/>
          <w:szCs w:val="26"/>
        </w:rPr>
        <w:t xml:space="preserve"> Để máy tính có thể làm việc được, hệ điều hành cần nạp vào: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</w:rPr>
        <w:t>A. Ram</w:t>
      </w:r>
      <w:r w:rsidRPr="002D4E78">
        <w:rPr>
          <w:b/>
          <w:szCs w:val="26"/>
        </w:rPr>
        <w:t xml:space="preserve">    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</w:rPr>
        <w:t>B. Bộ nhớ ngoài</w:t>
      </w:r>
    </w:p>
    <w:p w:rsidR="00A241AD" w:rsidRPr="00D7308C" w:rsidRDefault="00A241AD" w:rsidP="00A241AD">
      <w:pPr>
        <w:rPr>
          <w:sz w:val="26"/>
          <w:szCs w:val="26"/>
        </w:rPr>
      </w:pPr>
      <w:r w:rsidRPr="00D7308C">
        <w:rPr>
          <w:szCs w:val="26"/>
        </w:rPr>
        <w:t xml:space="preserve">C. Chỉ nạp vào bộ nhớ trong khi chạy chương trình ứng dụng    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</w:rPr>
        <w:t>D. Tất cả đều sai</w:t>
      </w:r>
    </w:p>
    <w:p w:rsidR="00A241AD" w:rsidRPr="00D7308C" w:rsidRDefault="00A241AD" w:rsidP="00D7308C">
      <w:pPr>
        <w:spacing w:before="120"/>
        <w:rPr>
          <w:rStyle w:val="Strong"/>
          <w:b w:val="0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Câu 2.</w:t>
      </w:r>
      <w:r w:rsidRPr="00D7308C">
        <w:rPr>
          <w:rStyle w:val="Strong"/>
          <w:sz w:val="26"/>
          <w:bdr w:val="none" w:sz="0" w:space="0" w:color="auto" w:frame="1"/>
          <w:shd w:val="clear" w:color="auto" w:fill="FFFFFF"/>
        </w:rPr>
        <w:t xml:space="preserve"> </w:t>
      </w:r>
      <w:r w:rsidRPr="00D7308C">
        <w:rPr>
          <w:rStyle w:val="Strong"/>
          <w:b w:val="0"/>
          <w:sz w:val="26"/>
          <w:bdr w:val="none" w:sz="0" w:space="0" w:color="auto" w:frame="1"/>
          <w:shd w:val="clear" w:color="auto" w:fill="FFFFFF"/>
        </w:rPr>
        <w:t xml:space="preserve">Trong Windows, khi xóa file hoặc folder thì nó được lưu trong Recycle Bin, muốn xóa hẳn file hoặc folder ta bấm tổ hợp phím ?    </w:t>
      </w:r>
    </w:p>
    <w:p w:rsidR="00A241AD" w:rsidRPr="00D7308C" w:rsidRDefault="00A241AD" w:rsidP="00A241AD">
      <w:pPr>
        <w:rPr>
          <w:szCs w:val="26"/>
        </w:rPr>
      </w:pPr>
      <w:r w:rsidRPr="007771B6">
        <w:rPr>
          <w:b/>
          <w:szCs w:val="26"/>
          <w:highlight w:val="cyan"/>
        </w:rPr>
        <w:t>A. Shift_Del</w:t>
      </w:r>
      <w:r w:rsidRPr="00D7308C">
        <w:rPr>
          <w:szCs w:val="26"/>
        </w:rPr>
        <w:t xml:space="preserve">           B.. Alt_Del          C.. Ctrl_Del                D.. Cả 3 câu đều sai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Câu 3: Để đảm bảo an toàn dữ liệu ta chọn cách nào?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thuộc tính hidden.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Copy nhiều nơi trên ổ đĩa máy tính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thuộc tính Read only</w:t>
      </w:r>
    </w:p>
    <w:p w:rsidR="00A241AD" w:rsidRPr="002D4E78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Sao lưu dự phòng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4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để chèn các kí tự đặc biệt vào văn bản, ta thực hiện: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 – Symbol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Format – Symbol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Tools – Symbol</w:t>
      </w:r>
    </w:p>
    <w:p w:rsidR="00A241AD" w:rsidRPr="002D4E78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Insert – Symbol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5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công dụng của tổ hợp phím Ctrl + O dùng để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Tạo một văn bản mới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Đóng văn bản đang làm việc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Mở 1 văn bản đã có trên máy tính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Lưu văn bản đang làm việc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6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biểu tượng cây chổi có chức năng gì?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Sao chép nội dung văn bản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Canh lề văn bản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Sao chép định dạng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Mở văn bản đã có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lastRenderedPageBreak/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7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giá trị trả về của công thức =LEN(“TRUONG CAO DANG LY TU TRONG”) là: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A.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27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28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29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30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8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cho các giá trị như sau: ô A4 = 4, ô A2 = 5, ô A3 = 6, ô A7 = 7 tại vị trí ô B2 lập công thức B2 = Sum(A4,A2,Count(A3,A4)) cho biết kết quả ô B2 sau khi Enter: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10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9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11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Lỗi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9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hàm Today() trả về: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ngày trong tháng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tháng trong năm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Ngày hiện hành của hệ thống</w:t>
      </w:r>
    </w:p>
    <w:p w:rsidR="00A241AD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giờ trong ngày</w:t>
      </w:r>
    </w:p>
    <w:p w:rsidR="00D7308C" w:rsidRPr="00D7308C" w:rsidRDefault="00D7308C" w:rsidP="00A241AD">
      <w:pPr>
        <w:rPr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0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Khi đang làm việc với Excel, có thể di chuyển từ sheet này sang sheet khác bằng cách sử dụng các phím hoặc các tổ hợp phím:</w:t>
      </w:r>
    </w:p>
    <w:p w:rsidR="00A241AD" w:rsidRPr="00D7308C" w:rsidRDefault="00A241AD" w:rsidP="00A241AD">
      <w:r w:rsidRPr="00D7308C">
        <w:t xml:space="preserve">A. Page Up ; Page Down   </w:t>
      </w:r>
    </w:p>
    <w:p w:rsidR="00A241AD" w:rsidRPr="007771B6" w:rsidRDefault="00A241AD" w:rsidP="00A241AD">
      <w:pPr>
        <w:rPr>
          <w:b/>
        </w:rPr>
      </w:pPr>
      <w:r w:rsidRPr="007771B6">
        <w:rPr>
          <w:b/>
          <w:highlight w:val="cyan"/>
        </w:rPr>
        <w:t>B. Ctrl-Page Up ; Ctrl- Page Down</w:t>
      </w:r>
    </w:p>
    <w:p w:rsidR="00A241AD" w:rsidRPr="00D7308C" w:rsidRDefault="00A241AD" w:rsidP="00A241AD">
      <w:r w:rsidRPr="00D7308C">
        <w:t xml:space="preserve">C. Cả 2 câu đều đúng    </w:t>
      </w:r>
    </w:p>
    <w:p w:rsidR="00A241AD" w:rsidRPr="00D7308C" w:rsidRDefault="00A241AD" w:rsidP="00A241AD">
      <w:r w:rsidRPr="00D7308C">
        <w:t xml:space="preserve">D. Cả 2 câu đều sai    </w:t>
      </w:r>
    </w:p>
    <w:p w:rsidR="00A241AD" w:rsidRPr="00D7308C" w:rsidRDefault="00A241AD" w:rsidP="00D7308C">
      <w:pPr>
        <w:spacing w:before="120"/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 Trong bảng tính Exce, nếu trong một ô tính có các kí hiệu #####, điều đó có nghĩa là gì?</w:t>
      </w:r>
    </w:p>
    <w:p w:rsidR="00A241AD" w:rsidRPr="00D7308C" w:rsidRDefault="00A241AD" w:rsidP="00A241AD">
      <w:r w:rsidRPr="00D7308C">
        <w:t>A. Chương trình bảng tính bị nhiễm virus</w:t>
      </w:r>
    </w:p>
    <w:p w:rsidR="00A241AD" w:rsidRPr="00D7308C" w:rsidRDefault="00A241AD" w:rsidP="00A241AD">
      <w:r w:rsidRPr="00D7308C">
        <w:t>B. Công thức nhập sai và Excel thông báo lỗi</w:t>
      </w:r>
    </w:p>
    <w:p w:rsidR="00A241AD" w:rsidRPr="00D7308C" w:rsidRDefault="00A241AD" w:rsidP="00A241AD">
      <w:r w:rsidRPr="00D7308C">
        <w:t>C. Hàng chứa ô đó có độ cao quá thấp nên không hiển thị hết chữ số</w:t>
      </w:r>
    </w:p>
    <w:p w:rsidR="00A241AD" w:rsidRPr="007771B6" w:rsidRDefault="00A241AD" w:rsidP="00A241AD">
      <w:pPr>
        <w:rPr>
          <w:b/>
        </w:rPr>
      </w:pPr>
      <w:r w:rsidRPr="007771B6">
        <w:rPr>
          <w:b/>
          <w:highlight w:val="cyan"/>
        </w:rPr>
        <w:t>D. Cột chứa ô đó có độ rộng quá hẹp nên không hiển thị hết chữ số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12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Powerpoint để tạo mới 1 Slide ta sử dụng?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A.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Home -&gt; Slides -&gt; New Slide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Insert -&gt; New Slide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Design -&gt; New Slide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 -&gt; New Slide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13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Để vẽ đồ thị trong Slide ta chọn: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File/ Chart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B.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Insert/ Chart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View/ Chart</w:t>
      </w:r>
    </w:p>
    <w:p w:rsidR="00A241AD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Design/ Chart</w:t>
      </w:r>
    </w:p>
    <w:p w:rsidR="00D7308C" w:rsidRDefault="00D7308C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4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Chức năng Bookmark của trình duyệt web dùng để: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Lưu trang web về máy tính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B.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Đánh dấu trang web trên trình duyệt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làm trang chủ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lastRenderedPageBreak/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Tất cả đều đúng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5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Nếu không kết nối được mạng, bạn vẫn có thể thực hiện được hoạt động nào sau đây: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Gửi email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Viết thư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Xem 1 trang web</w:t>
      </w:r>
    </w:p>
    <w:p w:rsidR="00A241AD" w:rsidRPr="007771B6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 trên may in sử dụng chung cài đặt ở máy khác</w:t>
      </w:r>
    </w:p>
    <w:p w:rsidR="00D7308C" w:rsidRPr="00D7308C" w:rsidRDefault="00D7308C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</w:p>
    <w:p w:rsidR="00B07793" w:rsidRPr="00D7308C" w:rsidRDefault="00C160D5" w:rsidP="00753DC7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D7308C">
        <w:rPr>
          <w:rFonts w:cs="Arial"/>
          <w:sz w:val="26"/>
        </w:rPr>
        <w:t xml:space="preserve">          </w:t>
      </w:r>
      <w:bookmarkStart w:id="0" w:name="_GoBack"/>
      <w:bookmarkEnd w:id="0"/>
    </w:p>
    <w:sectPr w:rsidR="00B07793" w:rsidRPr="00D7308C" w:rsidSect="003A634B">
      <w:footerReference w:type="default" r:id="rId8"/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0DD" w:rsidRDefault="00FD60DD" w:rsidP="003A634B">
      <w:r>
        <w:separator/>
      </w:r>
    </w:p>
  </w:endnote>
  <w:endnote w:type="continuationSeparator" w:id="0">
    <w:p w:rsidR="00FD60DD" w:rsidRDefault="00FD60DD" w:rsidP="003A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5434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634B" w:rsidRDefault="003A6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E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634B" w:rsidRDefault="003A63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0DD" w:rsidRDefault="00FD60DD" w:rsidP="003A634B">
      <w:r>
        <w:separator/>
      </w:r>
    </w:p>
  </w:footnote>
  <w:footnote w:type="continuationSeparator" w:id="0">
    <w:p w:rsidR="00FD60DD" w:rsidRDefault="00FD60DD" w:rsidP="003A6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3A7C"/>
    <w:rsid w:val="0003203F"/>
    <w:rsid w:val="000718CC"/>
    <w:rsid w:val="00242F48"/>
    <w:rsid w:val="00285F44"/>
    <w:rsid w:val="002A6704"/>
    <w:rsid w:val="002D4E78"/>
    <w:rsid w:val="002D6534"/>
    <w:rsid w:val="003A634B"/>
    <w:rsid w:val="00425999"/>
    <w:rsid w:val="004C6189"/>
    <w:rsid w:val="005025F6"/>
    <w:rsid w:val="006013C8"/>
    <w:rsid w:val="006257C2"/>
    <w:rsid w:val="00625961"/>
    <w:rsid w:val="007078E8"/>
    <w:rsid w:val="00753DC7"/>
    <w:rsid w:val="00761192"/>
    <w:rsid w:val="007771B6"/>
    <w:rsid w:val="008E0412"/>
    <w:rsid w:val="009118F2"/>
    <w:rsid w:val="009E6402"/>
    <w:rsid w:val="00A241AD"/>
    <w:rsid w:val="00A73856"/>
    <w:rsid w:val="00A9504C"/>
    <w:rsid w:val="00AC2B2E"/>
    <w:rsid w:val="00B07793"/>
    <w:rsid w:val="00B6631D"/>
    <w:rsid w:val="00C160D5"/>
    <w:rsid w:val="00CC7B25"/>
    <w:rsid w:val="00D53E56"/>
    <w:rsid w:val="00D7308C"/>
    <w:rsid w:val="00DA2DF5"/>
    <w:rsid w:val="00DC1F46"/>
    <w:rsid w:val="00DF7AC0"/>
    <w:rsid w:val="00E86C2B"/>
    <w:rsid w:val="00EE27C8"/>
    <w:rsid w:val="00FB597F"/>
    <w:rsid w:val="00FD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013C8"/>
    <w:rPr>
      <w:b/>
      <w:bCs/>
    </w:rPr>
  </w:style>
  <w:style w:type="paragraph" w:styleId="ListParagraph">
    <w:name w:val="List Paragraph"/>
    <w:basedOn w:val="Normal"/>
    <w:uiPriority w:val="34"/>
    <w:qFormat/>
    <w:rsid w:val="00A2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308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34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013C8"/>
    <w:rPr>
      <w:b/>
      <w:bCs/>
    </w:rPr>
  </w:style>
  <w:style w:type="paragraph" w:styleId="ListParagraph">
    <w:name w:val="List Paragraph"/>
    <w:basedOn w:val="Normal"/>
    <w:uiPriority w:val="34"/>
    <w:qFormat/>
    <w:rsid w:val="00A2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308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34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6</cp:revision>
  <cp:lastPrinted>2018-01-23T07:07:00Z</cp:lastPrinted>
  <dcterms:created xsi:type="dcterms:W3CDTF">2018-01-11T05:04:00Z</dcterms:created>
  <dcterms:modified xsi:type="dcterms:W3CDTF">2018-01-23T07:14:00Z</dcterms:modified>
</cp:coreProperties>
</file>